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444C3" w:rsidRDefault="002E4CD6" w:rsidP="0069092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-445135</wp:posOffset>
                </wp:positionV>
                <wp:extent cx="5114925" cy="304800"/>
                <wp:effectExtent l="0" t="0" r="28575" b="19050"/>
                <wp:wrapNone/>
                <wp:docPr id="11" name="Pravokotnik: zaokroženi voga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CD6" w:rsidRDefault="002E4CD6" w:rsidP="002E4CD6">
                            <w:pPr>
                              <w:jc w:val="center"/>
                            </w:pPr>
                            <w:r>
                              <w:t>OPB NA DALJAVO</w:t>
                            </w:r>
                            <w:r w:rsidR="00E84187">
                              <w:t>: 1. teden (23. 3. – 27. 3.)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ravokotnik: zaokroženi vogali 11" o:spid="_x0000_s1026" style="position:absolute;left:0;text-align:left;margin-left:131.6pt;margin-top:-35.05pt;width:402.7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" fillcolor="#4472c4 [3204]" strokecolor="#1f3763 [1604]" strokeweight="1pt">
                <v:stroke joinstyle="miter"/>
                <v:textbox>
                  <w:txbxContent>
                    <w:p w:rsidR="002E4CD6" w:rsidRDefault="002E4CD6" w:rsidP="002E4CD6">
                      <w:pPr>
                        <w:jc w:val="center"/>
                      </w:pPr>
                      <w:r>
                        <w:t>OPB NA DALJAVO</w:t>
                      </w:r>
                      <w:r w:rsidR="00E84187">
                        <w:t>: 1. teden (23. 3. – 27. 3.)</w:t>
                      </w:r>
                    </w:p>
                  </w:txbxContent>
                </v:textbox>
              </v:roundrect>
            </w:pict>
          </mc:Fallback>
        </mc:AlternateContent>
      </w:r>
      <w:r w:rsidR="00A444C3">
        <w:rPr>
          <w:sz w:val="28"/>
          <w:szCs w:val="28"/>
        </w:rPr>
        <w:t xml:space="preserve">Spoštovani </w:t>
      </w:r>
      <w:r w:rsidR="00F468A5">
        <w:rPr>
          <w:sz w:val="28"/>
          <w:szCs w:val="28"/>
        </w:rPr>
        <w:t>učenci in starši</w:t>
      </w:r>
      <w:r w:rsidR="00A444C3" w:rsidRPr="00A444C3">
        <w:rPr>
          <w:sz w:val="28"/>
          <w:szCs w:val="28"/>
        </w:rPr>
        <w:t xml:space="preserve">. </w:t>
      </w:r>
      <w:r w:rsidR="00F468A5">
        <w:rPr>
          <w:sz w:val="28"/>
          <w:szCs w:val="28"/>
        </w:rPr>
        <w:t xml:space="preserve"> Življenje nas vedno postavlja pred kakšne izzive, ti pa nas naredijo še bolj hrabre in bogatejše. </w:t>
      </w:r>
      <w:r w:rsidR="00A444C3" w:rsidRPr="00A444C3">
        <w:rPr>
          <w:sz w:val="28"/>
          <w:szCs w:val="28"/>
        </w:rPr>
        <w:t xml:space="preserve">Upam, da </w:t>
      </w:r>
      <w:r w:rsidR="00F468A5">
        <w:rPr>
          <w:sz w:val="28"/>
          <w:szCs w:val="28"/>
        </w:rPr>
        <w:t xml:space="preserve">ste zdravi in da se uspešno vključujete v učenje na daljavo. Verjetno rabite med učenjem tudi malo odmora, da se sprostite in naberete energije. </w:t>
      </w:r>
      <w:r w:rsidR="00A444C3" w:rsidRPr="00A444C3">
        <w:rPr>
          <w:sz w:val="28"/>
          <w:szCs w:val="28"/>
        </w:rPr>
        <w:t xml:space="preserve"> </w:t>
      </w:r>
      <w:r w:rsidR="00464C2B">
        <w:rPr>
          <w:b/>
          <w:bCs/>
          <w:sz w:val="28"/>
          <w:szCs w:val="28"/>
        </w:rPr>
        <w:t>Kar pokukajte malo v spletno učilnico podaljšanega bivanja, kjer smo vam učiteljice podaljšanega bivanja pripravile različne aktivnosti</w:t>
      </w:r>
      <w:r w:rsidR="00A444C3" w:rsidRPr="00A444C3">
        <w:rPr>
          <w:sz w:val="28"/>
          <w:szCs w:val="28"/>
        </w:rPr>
        <w:t>.</w:t>
      </w:r>
      <w:r w:rsidR="00A444C3">
        <w:rPr>
          <w:sz w:val="28"/>
          <w:szCs w:val="28"/>
        </w:rPr>
        <w:t xml:space="preserve"> </w:t>
      </w:r>
      <w:r w:rsidR="00690925">
        <w:rPr>
          <w:sz w:val="28"/>
          <w:szCs w:val="28"/>
        </w:rPr>
        <w:t>Ni nujno, da opravi</w:t>
      </w:r>
      <w:r w:rsidR="006B7B7E">
        <w:rPr>
          <w:sz w:val="28"/>
          <w:szCs w:val="28"/>
        </w:rPr>
        <w:t>te</w:t>
      </w:r>
      <w:r w:rsidR="00464C2B">
        <w:rPr>
          <w:sz w:val="28"/>
          <w:szCs w:val="28"/>
        </w:rPr>
        <w:t xml:space="preserve"> vse, i</w:t>
      </w:r>
      <w:r w:rsidR="00690925">
        <w:rPr>
          <w:sz w:val="28"/>
          <w:szCs w:val="28"/>
        </w:rPr>
        <w:t>zberi</w:t>
      </w:r>
      <w:r w:rsidR="006B7B7E">
        <w:rPr>
          <w:sz w:val="28"/>
          <w:szCs w:val="28"/>
        </w:rPr>
        <w:t>te</w:t>
      </w:r>
      <w:r w:rsidR="00690925">
        <w:rPr>
          <w:sz w:val="28"/>
          <w:szCs w:val="28"/>
        </w:rPr>
        <w:t xml:space="preserve"> si tiste, ki jih ima</w:t>
      </w:r>
      <w:r w:rsidR="006B7B7E">
        <w:rPr>
          <w:sz w:val="28"/>
          <w:szCs w:val="28"/>
        </w:rPr>
        <w:t>te</w:t>
      </w:r>
      <w:r w:rsidR="00690925">
        <w:rPr>
          <w:sz w:val="28"/>
          <w:szCs w:val="28"/>
        </w:rPr>
        <w:t xml:space="preserve"> rad</w:t>
      </w:r>
      <w:r w:rsidR="00464C2B">
        <w:rPr>
          <w:sz w:val="28"/>
          <w:szCs w:val="28"/>
        </w:rPr>
        <w:t>i</w:t>
      </w:r>
      <w:r w:rsidR="00757880">
        <w:rPr>
          <w:sz w:val="28"/>
          <w:szCs w:val="28"/>
        </w:rPr>
        <w:t>. V tem tednu se posvetite vašim mamam in jih prijetno presenetite</w:t>
      </w:r>
      <w:r w:rsidR="00690925">
        <w:rPr>
          <w:sz w:val="28"/>
          <w:szCs w:val="28"/>
        </w:rPr>
        <w:t xml:space="preserve"> …</w:t>
      </w:r>
      <w:r w:rsidR="006B7B7E">
        <w:rPr>
          <w:sz w:val="28"/>
          <w:szCs w:val="28"/>
        </w:rPr>
        <w:t xml:space="preserve"> </w:t>
      </w:r>
    </w:p>
    <w:p w:rsidR="00A444C3" w:rsidRPr="00A444C3" w:rsidRDefault="000A6EEF" w:rsidP="00A444C3">
      <w:pPr>
        <w:jc w:val="right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83840" behindDoc="0" locked="0" layoutInCell="1" allowOverlap="1" wp14:anchorId="1C201A29" wp14:editId="16985B9C">
            <wp:simplePos x="0" y="0"/>
            <wp:positionH relativeFrom="margin">
              <wp:posOffset>7605395</wp:posOffset>
            </wp:positionH>
            <wp:positionV relativeFrom="margin">
              <wp:posOffset>5231765</wp:posOffset>
            </wp:positionV>
            <wp:extent cx="1552575" cy="1120140"/>
            <wp:effectExtent l="0" t="0" r="9525" b="3810"/>
            <wp:wrapSquare wrapText="bothSides"/>
            <wp:docPr id="10" name="Slika 10" descr="Rezultat iskanja slik za materinski dan izdelki ot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terinski dan izdelki otr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74F3B" wp14:editId="1E376D58">
                <wp:simplePos x="0" y="0"/>
                <wp:positionH relativeFrom="margin">
                  <wp:posOffset>3242945</wp:posOffset>
                </wp:positionH>
                <wp:positionV relativeFrom="paragraph">
                  <wp:posOffset>4359275</wp:posOffset>
                </wp:positionV>
                <wp:extent cx="6162675" cy="1847850"/>
                <wp:effectExtent l="0" t="0" r="28575" b="19050"/>
                <wp:wrapNone/>
                <wp:docPr id="8" name="Pravokotnik: zaokroženi voga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925" w:rsidRDefault="002E4CD6" w:rsidP="002E4CD6">
                            <w:r>
                              <w:t>Nekaj idej, med katerimi lahko izbereš tisto, ki jo zmoreš narediti</w:t>
                            </w:r>
                            <w:r w:rsidR="000A6EEF">
                              <w:t xml:space="preserve">                            </w:t>
                            </w:r>
                            <w:r>
                              <w:t xml:space="preserve"> </w:t>
                            </w:r>
                          </w:p>
                          <w:p w:rsidR="002E4CD6" w:rsidRDefault="006B7B7E" w:rsidP="002E4CD6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Izdelaj voščilnico za mamico. Lahko je v obliki srčka. Zapiši voščilo. Lahko le</w:t>
                            </w:r>
                            <w:r w:rsidR="00C13CD3">
                              <w:t>:</w:t>
                            </w:r>
                            <w:r>
                              <w:t xml:space="preserve"> RAD TE IMAM</w:t>
                            </w:r>
                            <w:r w:rsidR="00C13CD3">
                              <w:t>.</w:t>
                            </w:r>
                          </w:p>
                          <w:p w:rsidR="00631E18" w:rsidRDefault="000A6EEF" w:rsidP="002E4CD6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Izdelaš preproste rožice, kjer uporabiš  raznobarvne modelčke za mafine, lesene palčke in zelen </w:t>
                            </w:r>
                            <w:r w:rsidR="00631E18">
                              <w:t xml:space="preserve">papir za liste.             </w:t>
                            </w:r>
                          </w:p>
                          <w:p w:rsidR="00C13CD3" w:rsidRDefault="00631E18" w:rsidP="002E4CD6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Pojdi  v naravo in naberi prvo spomladansko cvetje</w:t>
                            </w:r>
                            <w:r w:rsidR="00C13CD3">
                              <w:t xml:space="preserve"> </w:t>
                            </w:r>
                            <w:r>
                              <w:t>(vijolice, trobentice, narcise, teloh…).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8" o:spid="_x0000_s1027" style="position:absolute;left:0;text-align:left;margin-left:255.35pt;margin-top:343.25pt;width:485.25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690925" w:rsidRDefault="002E4CD6" w:rsidP="002E4CD6">
                      <w:r>
                        <w:t>Nekaj idej, med katerimi lahko izbereš tisto, ki jo zmoreš narediti</w:t>
                      </w:r>
                      <w:r w:rsidR="000A6EEF">
                        <w:t xml:space="preserve">                            </w:t>
                      </w:r>
                      <w:r>
                        <w:t xml:space="preserve"> </w:t>
                      </w:r>
                    </w:p>
                    <w:p w:rsidR="002E4CD6" w:rsidRDefault="006B7B7E" w:rsidP="002E4CD6">
                      <w:pPr>
                        <w:pStyle w:val="Odstavekseznama"/>
                        <w:numPr>
                          <w:ilvl w:val="0"/>
                          <w:numId w:val="5"/>
                        </w:numPr>
                      </w:pPr>
                      <w:r>
                        <w:t>Izdelaj voščilnico za mamico. Lahko je v obliki srčka. Zapiši voščilo. Lahko le</w:t>
                      </w:r>
                      <w:r w:rsidR="00C13CD3">
                        <w:t>:</w:t>
                      </w:r>
                      <w:r>
                        <w:t xml:space="preserve"> RAD TE IMAM</w:t>
                      </w:r>
                      <w:r w:rsidR="00C13CD3">
                        <w:t>.</w:t>
                      </w:r>
                    </w:p>
                    <w:p w:rsidR="00631E18" w:rsidRDefault="000A6EEF" w:rsidP="002E4CD6">
                      <w:pPr>
                        <w:pStyle w:val="Odstavekseznama"/>
                        <w:numPr>
                          <w:ilvl w:val="0"/>
                          <w:numId w:val="5"/>
                        </w:numPr>
                      </w:pPr>
                      <w:r>
                        <w:t xml:space="preserve"> Izdelaš preproste rožice, kjer uporabiš  raznobarvne modelčke za mafine, lesene palčke in zelen </w:t>
                      </w:r>
                      <w:r w:rsidR="00631E18">
                        <w:t xml:space="preserve">papir za liste.             </w:t>
                      </w:r>
                    </w:p>
                    <w:p w:rsidR="00C13CD3" w:rsidRDefault="00631E18" w:rsidP="002E4CD6">
                      <w:pPr>
                        <w:pStyle w:val="Odstavekseznama"/>
                        <w:numPr>
                          <w:ilvl w:val="0"/>
                          <w:numId w:val="5"/>
                        </w:numPr>
                      </w:pPr>
                      <w:r>
                        <w:t>Pojdi  v naravo in naberi prvo spomladansko cvetje</w:t>
                      </w:r>
                      <w:r w:rsidR="00C13CD3">
                        <w:t xml:space="preserve"> </w:t>
                      </w:r>
                      <w:r>
                        <w:t>(vijolice, trobentice, narcise, teloh…).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A81D7" wp14:editId="4403E9C6">
                <wp:simplePos x="0" y="0"/>
                <wp:positionH relativeFrom="column">
                  <wp:posOffset>5934710</wp:posOffset>
                </wp:positionH>
                <wp:positionV relativeFrom="paragraph">
                  <wp:posOffset>825500</wp:posOffset>
                </wp:positionV>
                <wp:extent cx="3543300" cy="3314700"/>
                <wp:effectExtent l="0" t="0" r="19050" b="19050"/>
                <wp:wrapNone/>
                <wp:docPr id="9" name="Pravokotnik: zaokroženi voga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925" w:rsidRPr="00757880" w:rsidRDefault="00D01105" w:rsidP="0027709F">
                            <w:r w:rsidRPr="00757880">
                              <w:t>Svoje znanje in veščine lahko preizkusiš tudi na spletnem portalu, ki ga predvaja RTV Slovenija na prvem programu vsako jutro med 9:10 in 10:00 uro. M</w:t>
                            </w:r>
                            <w:r w:rsidR="000A6EEF">
                              <w:t xml:space="preserve">orda dobiš še kakšne nove ideje. </w:t>
                            </w:r>
                            <w:r w:rsidRPr="00757880">
                              <w:t>Poskusi, splača se!</w:t>
                            </w:r>
                          </w:p>
                          <w:p w:rsidR="00DB1431" w:rsidRDefault="00D01105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7880">
                              <w:rPr>
                                <w:b/>
                              </w:rPr>
                              <w:t xml:space="preserve">Izodrom </w:t>
                            </w:r>
                            <w:r>
                              <w:t>je posebna oddaja za otroke, v času, ko ni šole in smo doma. Voditelja Nik Škrlec in Nika Rozman gostita različne uč</w:t>
                            </w:r>
                            <w:r w:rsidR="00757880">
                              <w:t>itelje in znane goste po Skypu.  U</w:t>
                            </w:r>
                            <w:r>
                              <w:t xml:space="preserve">redništvo Infodroma pripravlja </w:t>
                            </w:r>
                            <w:r w:rsidR="00757880">
                              <w:t xml:space="preserve">tudi  </w:t>
                            </w:r>
                            <w:r>
                              <w:t xml:space="preserve">novice v zvezi z aktualno tematiko, vmes pa se zvrstijo izobraževalni in razvedrilni prispevki iz oddaj Otroškega in mladinskega programa. </w:t>
                            </w:r>
                            <w:r w:rsidR="00757880">
                              <w:t xml:space="preserve"> Oddaje si lahko ogledaš  še na spletni povezavi: </w:t>
                            </w:r>
                            <w:hyperlink r:id="rId7" w:history="1">
                              <w:r w:rsidRPr="00B14604">
                                <w:rPr>
                                  <w:rStyle w:val="Hiperpovezava"/>
                                  <w:sz w:val="24"/>
                                  <w:szCs w:val="24"/>
                                </w:rPr>
                                <w:t>https://4d.rtvslo.si/arhiv/izodrom-posebna-oddaja-za-otroke/174679344</w:t>
                              </w:r>
                            </w:hyperlink>
                          </w:p>
                          <w:p w:rsidR="00D01105" w:rsidRDefault="00D01105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431" w:rsidRDefault="00DB1431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431" w:rsidRDefault="00DB1431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431" w:rsidRDefault="00DB1431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1431" w:rsidRDefault="00DB1431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3CD3" w:rsidRPr="002E4CD6" w:rsidRDefault="00C13CD3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3C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Želim izvedeti več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 materinskem dnevu: </w:t>
                            </w:r>
                            <w:hyperlink r:id="rId8" w:history="1">
                              <w:r>
                                <w:rPr>
                                  <w:rStyle w:val="Hiperpovezava"/>
                                </w:rPr>
                                <w:t>https://otroski.rtvslo.si/infodrom/prispevek/1944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9" o:spid="_x0000_s1028" style="position:absolute;left:0;text-align:left;margin-left:467.3pt;margin-top:65pt;width:279pt;height:2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690925" w:rsidRPr="00757880" w:rsidRDefault="00D01105" w:rsidP="0027709F">
                      <w:r w:rsidRPr="00757880">
                        <w:t>Svoje znanje in veščine lahko preizkusiš tudi na spletnem portalu, ki ga predvaja RTV Slovenija na prvem programu vsako jutro med 9:10 in 10:00 uro. M</w:t>
                      </w:r>
                      <w:r w:rsidR="000A6EEF">
                        <w:t xml:space="preserve">orda dobiš še kakšne nove ideje. </w:t>
                      </w:r>
                      <w:r w:rsidRPr="00757880">
                        <w:t>Poskusi, splača se!</w:t>
                      </w:r>
                    </w:p>
                    <w:p w:rsidR="00DB1431" w:rsidRDefault="00D01105" w:rsidP="0027709F">
                      <w:pPr>
                        <w:rPr>
                          <w:sz w:val="24"/>
                          <w:szCs w:val="24"/>
                        </w:rPr>
                      </w:pPr>
                      <w:r w:rsidRPr="00757880">
                        <w:rPr>
                          <w:b/>
                        </w:rPr>
                        <w:t xml:space="preserve">Izodrom </w:t>
                      </w:r>
                      <w:r>
                        <w:t>je posebna oddaja za otroke, v času, ko ni šole in smo doma. Voditelja Nik Škrlec in Nika Rozman gostita različne uč</w:t>
                      </w:r>
                      <w:r w:rsidR="00757880">
                        <w:t>itelje in znane goste po Skypu.  U</w:t>
                      </w:r>
                      <w:r>
                        <w:t xml:space="preserve">redništvo Infodroma pripravlja </w:t>
                      </w:r>
                      <w:r w:rsidR="00757880">
                        <w:t xml:space="preserve">tudi  </w:t>
                      </w:r>
                      <w:r>
                        <w:t xml:space="preserve">novice v zvezi z aktualno tematiko, vmes pa se zvrstijo izobraževalni in razvedrilni prispevki iz oddaj Otroškega in mladinskega programa. </w:t>
                      </w:r>
                      <w:r w:rsidR="00757880">
                        <w:t xml:space="preserve"> Oddaje si lahko ogledaš  še na spletni povezavi: </w:t>
                      </w:r>
                      <w:hyperlink r:id="rId9" w:history="1">
                        <w:r w:rsidRPr="00B14604">
                          <w:rPr>
                            <w:rStyle w:val="Hiperpovezava"/>
                            <w:sz w:val="24"/>
                            <w:szCs w:val="24"/>
                          </w:rPr>
                          <w:t>https://4d.rtvslo.si/arhiv/izodrom-posebna-oddaja-za-otroke/174679344</w:t>
                        </w:r>
                      </w:hyperlink>
                    </w:p>
                    <w:p w:rsidR="00D01105" w:rsidRDefault="00D01105" w:rsidP="002770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B1431" w:rsidRDefault="00DB1431" w:rsidP="002770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B1431" w:rsidRDefault="00DB1431" w:rsidP="002770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B1431" w:rsidRDefault="00DB1431" w:rsidP="002770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B1431" w:rsidRDefault="00DB1431" w:rsidP="002770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13CD3" w:rsidRPr="002E4CD6" w:rsidRDefault="00C13CD3" w:rsidP="0027709F">
                      <w:pPr>
                        <w:rPr>
                          <w:sz w:val="24"/>
                          <w:szCs w:val="24"/>
                        </w:rPr>
                      </w:pPr>
                      <w:r w:rsidRPr="00C13CD3">
                        <w:rPr>
                          <w:b/>
                          <w:bCs/>
                          <w:sz w:val="24"/>
                          <w:szCs w:val="24"/>
                        </w:rPr>
                        <w:t>Želim izvedeti več</w:t>
                      </w:r>
                      <w:r>
                        <w:rPr>
                          <w:sz w:val="24"/>
                          <w:szCs w:val="24"/>
                        </w:rPr>
                        <w:t xml:space="preserve"> o materinskem dnevu: </w:t>
                      </w:r>
                      <w:hyperlink r:id="rId10" w:history="1">
                        <w:r>
                          <w:rPr>
                            <w:rStyle w:val="Hiperpovezava"/>
                          </w:rPr>
                          <w:t>https://otroski.rtvslo.si/infodrom/prispevek/1944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C3482" wp14:editId="6BE7486C">
                <wp:simplePos x="0" y="0"/>
                <wp:positionH relativeFrom="column">
                  <wp:posOffset>7071995</wp:posOffset>
                </wp:positionH>
                <wp:positionV relativeFrom="paragraph">
                  <wp:posOffset>297815</wp:posOffset>
                </wp:positionV>
                <wp:extent cx="1628775" cy="466725"/>
                <wp:effectExtent l="0" t="0" r="9525" b="9525"/>
                <wp:wrapNone/>
                <wp:docPr id="5" name="Pravokotnik: zaokroženi voga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25" w:rsidRPr="00690925" w:rsidRDefault="00690925" w:rsidP="0069092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UČENJE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5" o:spid="_x0000_s1029" style="position:absolute;left:0;text-align:left;margin-left:556.85pt;margin-top:23.45pt;width:128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" fillcolor="#ffc000 [3207]" stroked="f">
                <v:textbox>
                  <w:txbxContent>
                    <w:p w:rsidR="00690925" w:rsidRPr="00690925" w:rsidRDefault="00690925" w:rsidP="0069092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UČENJE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 wp14:anchorId="22D25857" wp14:editId="7A93B3E1">
            <wp:simplePos x="0" y="0"/>
            <wp:positionH relativeFrom="column">
              <wp:posOffset>6167120</wp:posOffset>
            </wp:positionH>
            <wp:positionV relativeFrom="paragraph">
              <wp:posOffset>322580</wp:posOffset>
            </wp:positionV>
            <wp:extent cx="828675" cy="615950"/>
            <wp:effectExtent l="0" t="0" r="9525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94F">
        <w:rPr>
          <w:noProof/>
          <w:lang w:eastAsia="sl-SI"/>
        </w:rPr>
        <w:drawing>
          <wp:anchor distT="0" distB="0" distL="114300" distR="114300" simplePos="0" relativeHeight="251682816" behindDoc="0" locked="0" layoutInCell="1" allowOverlap="1" wp14:anchorId="0F68BA60" wp14:editId="3FC29D43">
            <wp:simplePos x="0" y="0"/>
            <wp:positionH relativeFrom="column">
              <wp:posOffset>3243580</wp:posOffset>
            </wp:positionH>
            <wp:positionV relativeFrom="paragraph">
              <wp:posOffset>3602990</wp:posOffset>
            </wp:positionV>
            <wp:extent cx="808990" cy="819150"/>
            <wp:effectExtent l="0" t="0" r="0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3" t="10064" r="2103" b="2508"/>
                    <a:stretch/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4F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7E982" wp14:editId="3865F5B8">
                <wp:simplePos x="0" y="0"/>
                <wp:positionH relativeFrom="column">
                  <wp:posOffset>3976370</wp:posOffset>
                </wp:positionH>
                <wp:positionV relativeFrom="paragraph">
                  <wp:posOffset>3955415</wp:posOffset>
                </wp:positionV>
                <wp:extent cx="2095500" cy="457200"/>
                <wp:effectExtent l="0" t="0" r="0" b="0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72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25" w:rsidRPr="00690925" w:rsidRDefault="00690925" w:rsidP="0069092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USTVARJANJE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3" o:spid="_x0000_s1028" style="position:absolute;left:0;text-align:left;margin-left:313.1pt;margin-top:311.45pt;width:1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" fillcolor="#ffc000 [3207]" stroked="f">
                <v:textbox>
                  <w:txbxContent>
                    <w:p w:rsidR="00690925" w:rsidRPr="00690925" w:rsidRDefault="00690925" w:rsidP="0069092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USTVARJANJE</w:t>
                      </w:r>
                    </w:p>
                  </w:txbxContent>
                </v:textbox>
              </v:roundrect>
            </w:pict>
          </mc:Fallback>
        </mc:AlternateContent>
      </w:r>
      <w:r w:rsidR="0097794F">
        <w:rPr>
          <w:noProof/>
          <w:lang w:eastAsia="sl-SI"/>
        </w:rPr>
        <w:drawing>
          <wp:anchor distT="0" distB="0" distL="114300" distR="114300" simplePos="0" relativeHeight="251676672" behindDoc="0" locked="0" layoutInCell="1" allowOverlap="1" wp14:anchorId="3A907759" wp14:editId="533F7390">
            <wp:simplePos x="0" y="0"/>
            <wp:positionH relativeFrom="column">
              <wp:posOffset>2376170</wp:posOffset>
            </wp:positionH>
            <wp:positionV relativeFrom="paragraph">
              <wp:posOffset>5039995</wp:posOffset>
            </wp:positionV>
            <wp:extent cx="811530" cy="716915"/>
            <wp:effectExtent l="0" t="0" r="7620" b="698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4F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13A2C" wp14:editId="1561822E">
                <wp:simplePos x="0" y="0"/>
                <wp:positionH relativeFrom="margin">
                  <wp:posOffset>-890905</wp:posOffset>
                </wp:positionH>
                <wp:positionV relativeFrom="paragraph">
                  <wp:posOffset>3559175</wp:posOffset>
                </wp:positionV>
                <wp:extent cx="3676650" cy="1828800"/>
                <wp:effectExtent l="0" t="0" r="19050" b="19050"/>
                <wp:wrapNone/>
                <wp:docPr id="7" name="Pravokotnik: zaokroženi voga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925" w:rsidRDefault="00F53048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709F">
                              <w:rPr>
                                <w:sz w:val="24"/>
                                <w:szCs w:val="24"/>
                              </w:rPr>
                              <w:t>Prislu</w:t>
                            </w:r>
                            <w:r w:rsidR="0027709F" w:rsidRPr="0027709F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27709F">
                              <w:rPr>
                                <w:sz w:val="24"/>
                                <w:szCs w:val="24"/>
                              </w:rPr>
                              <w:t xml:space="preserve">ni glasbi prejšnje pesmi. Je hitra ali počasna? </w:t>
                            </w:r>
                            <w:r w:rsidR="0027709F" w:rsidRPr="0027709F">
                              <w:rPr>
                                <w:sz w:val="24"/>
                                <w:szCs w:val="24"/>
                              </w:rPr>
                              <w:t>Poskusi se gibati ob glasbi. Ustvari svojo koreografijo. Mamico lahko presenetiš tudi s plesom.</w:t>
                            </w:r>
                            <w:r w:rsidR="002E4C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E4CD6" w:rsidRPr="0027709F" w:rsidRDefault="0097794F" w:rsidP="002770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Skoči malo v naravo, ali pa se razgibaj v svoji sobi. Pri tem lahko uporabiš spletni portal: </w:t>
                            </w:r>
                            <w:hyperlink r:id="rId14" w:history="1">
                              <w:r w:rsidRPr="00B14604">
                                <w:rPr>
                                  <w:rStyle w:val="Hiperpovezava"/>
                                  <w:sz w:val="24"/>
                                  <w:szCs w:val="24"/>
                                </w:rPr>
                                <w:t>www.youtube.com/channel/UCxkspibDqTnaInvFUP02qcA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(FIT GORIČKO)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7" o:spid="_x0000_s1029" style="position:absolute;left:0;text-align:left;margin-left:-70.15pt;margin-top:280.25pt;width:289.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" fillcolor="white [3201]" strokecolor="#70ad47 [3209]" strokeweight="1pt">
                <v:stroke joinstyle="miter"/>
                <v:textbox>
                  <w:txbxContent>
                    <w:p w:rsidR="00690925" w:rsidRDefault="00F53048" w:rsidP="0027709F">
                      <w:pPr>
                        <w:rPr>
                          <w:sz w:val="24"/>
                          <w:szCs w:val="24"/>
                        </w:rPr>
                      </w:pPr>
                      <w:r w:rsidRPr="0027709F">
                        <w:rPr>
                          <w:sz w:val="24"/>
                          <w:szCs w:val="24"/>
                        </w:rPr>
                        <w:t>Prislu</w:t>
                      </w:r>
                      <w:r w:rsidR="0027709F" w:rsidRPr="0027709F">
                        <w:rPr>
                          <w:sz w:val="24"/>
                          <w:szCs w:val="24"/>
                        </w:rPr>
                        <w:t>h</w:t>
                      </w:r>
                      <w:r w:rsidRPr="0027709F">
                        <w:rPr>
                          <w:sz w:val="24"/>
                          <w:szCs w:val="24"/>
                        </w:rPr>
                        <w:t xml:space="preserve">ni glasbi prejšnje pesmi. Je hitra ali počasna? </w:t>
                      </w:r>
                      <w:r w:rsidR="0027709F" w:rsidRPr="0027709F">
                        <w:rPr>
                          <w:sz w:val="24"/>
                          <w:szCs w:val="24"/>
                        </w:rPr>
                        <w:t>Poskusi se gibati ob glasbi. Ustvari svojo koreografijo. Mamico lahko presenetiš tudi s plesom.</w:t>
                      </w:r>
                      <w:r w:rsidR="002E4CD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E4CD6" w:rsidRPr="0027709F" w:rsidRDefault="0097794F" w:rsidP="002770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Skoči malo v naravo, ali pa se razgibaj v svoji sobi. Pri tem lahko uporabiš spletni portal: </w:t>
                      </w:r>
                      <w:hyperlink r:id="rId15" w:history="1">
                        <w:r w:rsidRPr="00B14604">
                          <w:rPr>
                            <w:rStyle w:val="Hiperpovezava"/>
                            <w:sz w:val="24"/>
                            <w:szCs w:val="24"/>
                          </w:rPr>
                          <w:t>www.youtube.com/channel/UCxkspibDqTnaInvFUP02qcA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(FIT GORIČKO)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794F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BCA2B" wp14:editId="1D17BAF3">
                <wp:simplePos x="0" y="0"/>
                <wp:positionH relativeFrom="column">
                  <wp:posOffset>518795</wp:posOffset>
                </wp:positionH>
                <wp:positionV relativeFrom="paragraph">
                  <wp:posOffset>3060065</wp:posOffset>
                </wp:positionV>
                <wp:extent cx="1666875" cy="495300"/>
                <wp:effectExtent l="0" t="0" r="9525" b="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953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25" w:rsidRPr="00690925" w:rsidRDefault="00690925" w:rsidP="0069092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GIBANJE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4" o:spid="_x0000_s1030" style="position:absolute;left:0;text-align:left;margin-left:40.85pt;margin-top:240.95pt;width:131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" fillcolor="#ffc000 [3207]" stroked="f">
                <v:textbox>
                  <w:txbxContent>
                    <w:p w:rsidR="00690925" w:rsidRPr="00690925" w:rsidRDefault="00690925" w:rsidP="0069092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GIBANJE</w:t>
                      </w:r>
                    </w:p>
                  </w:txbxContent>
                </v:textbox>
              </v:roundrect>
            </w:pict>
          </mc:Fallback>
        </mc:AlternateContent>
      </w:r>
      <w:r w:rsidR="0097794F">
        <w:rPr>
          <w:noProof/>
          <w:lang w:eastAsia="sl-SI"/>
        </w:rPr>
        <w:drawing>
          <wp:anchor distT="0" distB="0" distL="114300" distR="114300" simplePos="0" relativeHeight="251680768" behindDoc="0" locked="0" layoutInCell="1" allowOverlap="1" wp14:anchorId="326BC243" wp14:editId="6B0850D7">
            <wp:simplePos x="0" y="0"/>
            <wp:positionH relativeFrom="column">
              <wp:posOffset>-668020</wp:posOffset>
            </wp:positionH>
            <wp:positionV relativeFrom="paragraph">
              <wp:posOffset>3068320</wp:posOffset>
            </wp:positionV>
            <wp:extent cx="1152525" cy="544195"/>
            <wp:effectExtent l="0" t="0" r="9525" b="825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252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C06">
        <w:rPr>
          <w:noProof/>
          <w:lang w:eastAsia="sl-SI"/>
        </w:rPr>
        <w:drawing>
          <wp:anchor distT="0" distB="0" distL="114300" distR="114300" simplePos="0" relativeHeight="251677696" behindDoc="0" locked="0" layoutInCell="1" allowOverlap="1" wp14:anchorId="39123367" wp14:editId="0A4AD475">
            <wp:simplePos x="0" y="0"/>
            <wp:positionH relativeFrom="column">
              <wp:posOffset>4861560</wp:posOffset>
            </wp:positionH>
            <wp:positionV relativeFrom="paragraph">
              <wp:posOffset>2982595</wp:posOffset>
            </wp:positionV>
            <wp:extent cx="875771" cy="863820"/>
            <wp:effectExtent l="0" t="0" r="63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71" cy="86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727"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 wp14:anchorId="73C53E67" wp14:editId="70F7F492">
            <wp:simplePos x="0" y="0"/>
            <wp:positionH relativeFrom="column">
              <wp:posOffset>-262890</wp:posOffset>
            </wp:positionH>
            <wp:positionV relativeFrom="paragraph">
              <wp:posOffset>208915</wp:posOffset>
            </wp:positionV>
            <wp:extent cx="342900" cy="565150"/>
            <wp:effectExtent l="0" t="0" r="0" b="635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CD3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E6851" wp14:editId="6DA4DF30">
                <wp:simplePos x="0" y="0"/>
                <wp:positionH relativeFrom="column">
                  <wp:posOffset>128270</wp:posOffset>
                </wp:positionH>
                <wp:positionV relativeFrom="paragraph">
                  <wp:posOffset>307340</wp:posOffset>
                </wp:positionV>
                <wp:extent cx="1771650" cy="466725"/>
                <wp:effectExtent l="0" t="0" r="0" b="952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667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25" w:rsidRPr="00690925" w:rsidRDefault="00690925" w:rsidP="0069092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90925">
                              <w:rPr>
                                <w:sz w:val="52"/>
                                <w:szCs w:val="52"/>
                              </w:rPr>
                              <w:t>GLASBA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ravokotnik: zaokroženi vogali 2" o:spid="_x0000_s1032" style="position:absolute;left:0;text-align:left;margin-left:10.1pt;margin-top:24.2pt;width:13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" fillcolor="#ffc000 [3207]" stroked="f">
                <v:textbox>
                  <w:txbxContent>
                    <w:p w:rsidR="00690925" w:rsidRPr="00690925" w:rsidRDefault="00690925" w:rsidP="0069092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90925">
                        <w:rPr>
                          <w:sz w:val="52"/>
                          <w:szCs w:val="52"/>
                        </w:rPr>
                        <w:t>GLASBA</w:t>
                      </w:r>
                    </w:p>
                  </w:txbxContent>
                </v:textbox>
              </v:roundrect>
            </w:pict>
          </mc:Fallback>
        </mc:AlternateContent>
      </w:r>
      <w:r w:rsidR="00E84187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326B3" wp14:editId="1EC0A162">
                <wp:simplePos x="0" y="0"/>
                <wp:positionH relativeFrom="column">
                  <wp:posOffset>-786130</wp:posOffset>
                </wp:positionH>
                <wp:positionV relativeFrom="paragraph">
                  <wp:posOffset>831215</wp:posOffset>
                </wp:positionV>
                <wp:extent cx="3295650" cy="2000250"/>
                <wp:effectExtent l="0" t="0" r="19050" b="19050"/>
                <wp:wrapNone/>
                <wp:docPr id="6" name="Pravokotnik: zaokroženi voga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925" w:rsidRPr="0027709F" w:rsidRDefault="00F2293C" w:rsidP="006909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709F">
                              <w:rPr>
                                <w:sz w:val="24"/>
                                <w:szCs w:val="24"/>
                              </w:rPr>
                              <w:t>Izberi si eno izmed pesmi</w:t>
                            </w:r>
                            <w:r w:rsidR="00F53048" w:rsidRPr="0027709F">
                              <w:rPr>
                                <w:sz w:val="24"/>
                                <w:szCs w:val="24"/>
                              </w:rPr>
                              <w:t xml:space="preserve"> (lahko tudi obe), oglej si posnetek, zapoj, zapleši </w:t>
                            </w:r>
                            <w:r w:rsidR="0027709F" w:rsidRPr="0027709F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F2293C" w:rsidRDefault="00F53048" w:rsidP="00F53048"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F2293C" w:rsidRPr="00F53048">
                              <w:rPr>
                                <w:b/>
                                <w:bCs/>
                              </w:rPr>
                              <w:t>Mamici</w:t>
                            </w:r>
                            <w:r>
                              <w:t xml:space="preserve"> (Hajdi) </w:t>
                            </w:r>
                            <w:hyperlink r:id="rId19" w:history="1">
                              <w:r w:rsidR="00F2293C" w:rsidRPr="00982CA2">
                                <w:rPr>
                                  <w:rStyle w:val="Hiperpovezava"/>
                                </w:rPr>
                                <w:t>https://www.youtube.com/watch?v=rkY2wEbIJx4</w:t>
                              </w:r>
                            </w:hyperlink>
                          </w:p>
                          <w:p w:rsidR="00F2293C" w:rsidRDefault="00F53048" w:rsidP="00F53048"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F2293C" w:rsidRPr="00F53048">
                              <w:rPr>
                                <w:b/>
                                <w:bCs/>
                              </w:rPr>
                              <w:t>Mamica je kakor zarja</w:t>
                            </w:r>
                            <w:r w:rsidR="00F2293C">
                              <w:t xml:space="preserve"> </w:t>
                            </w:r>
                            <w:hyperlink r:id="rId20" w:history="1">
                              <w:r w:rsidR="00F2293C">
                                <w:rPr>
                                  <w:rStyle w:val="Hiperpovezava"/>
                                </w:rPr>
                                <w:t>https://www.youtube.com/watch?v=rkY2wEbIJx4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avokotnik: zaokroženi vogali 6" o:spid="_x0000_s1034" style="position:absolute;left:0;text-align:left;margin-left:-61.9pt;margin-top:65.45pt;width:259.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690925" w:rsidRPr="0027709F" w:rsidRDefault="00F2293C" w:rsidP="006909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7709F">
                        <w:rPr>
                          <w:sz w:val="24"/>
                          <w:szCs w:val="24"/>
                        </w:rPr>
                        <w:t>Izberi si eno izmed pesmi</w:t>
                      </w:r>
                      <w:r w:rsidR="00F53048" w:rsidRPr="0027709F">
                        <w:rPr>
                          <w:sz w:val="24"/>
                          <w:szCs w:val="24"/>
                        </w:rPr>
                        <w:t xml:space="preserve"> (lahko tudi obe), oglej si posnetek, zapoj, zapleši </w:t>
                      </w:r>
                      <w:r w:rsidR="0027709F" w:rsidRPr="0027709F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:rsidR="00F2293C" w:rsidRDefault="00F53048" w:rsidP="00F53048"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F2293C" w:rsidRPr="00F53048">
                        <w:rPr>
                          <w:b/>
                          <w:bCs/>
                        </w:rPr>
                        <w:t>Mamici</w:t>
                      </w:r>
                      <w:r>
                        <w:t xml:space="preserve"> (Hajdi) </w:t>
                      </w:r>
                      <w:hyperlink r:id="rId21" w:history="1">
                        <w:r w:rsidR="00F2293C" w:rsidRPr="00982CA2">
                          <w:rPr>
                            <w:rStyle w:val="Hiperpovezava"/>
                          </w:rPr>
                          <w:t>https://www.youtube.com/watch?v=rkY2wEbIJx4</w:t>
                        </w:r>
                      </w:hyperlink>
                    </w:p>
                    <w:p w:rsidR="00F2293C" w:rsidRDefault="00F53048" w:rsidP="00F53048"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F2293C" w:rsidRPr="00F53048">
                        <w:rPr>
                          <w:b/>
                          <w:bCs/>
                        </w:rPr>
                        <w:t>Mamica je kakor zarja</w:t>
                      </w:r>
                      <w:r w:rsidR="00F2293C">
                        <w:t xml:space="preserve"> </w:t>
                      </w:r>
                      <w:hyperlink r:id="rId22" w:history="1">
                        <w:r w:rsidR="00F2293C">
                          <w:rPr>
                            <w:rStyle w:val="Hiperpovezava"/>
                          </w:rPr>
                          <w:t>https://www.youtube.com/watch?v=rkY2wEbIJx4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2E4CD6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E5D8" wp14:editId="00AD86FC">
                <wp:simplePos x="0" y="0"/>
                <wp:positionH relativeFrom="margin">
                  <wp:posOffset>2538095</wp:posOffset>
                </wp:positionH>
                <wp:positionV relativeFrom="paragraph">
                  <wp:posOffset>1069340</wp:posOffset>
                </wp:positionV>
                <wp:extent cx="3552825" cy="1895475"/>
                <wp:effectExtent l="19050" t="0" r="47625" b="47625"/>
                <wp:wrapNone/>
                <wp:docPr id="1" name="Obl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8954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925" w:rsidRPr="00DB1431" w:rsidRDefault="00A444C3" w:rsidP="00A444C3">
                            <w:pPr>
                              <w:jc w:val="center"/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431"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PODALJŠANO BIVANJE</w:t>
                            </w:r>
                          </w:p>
                          <w:p w:rsidR="00DB1431" w:rsidRPr="00DB1431" w:rsidRDefault="00690925" w:rsidP="00690925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431"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materinski dan</w:t>
                            </w:r>
                            <w:r w:rsidR="00DB1431"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B1431"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:rsidR="00A444C3" w:rsidRPr="00DB1431" w:rsidRDefault="00DB1431" w:rsidP="00DB1431">
                            <w:pPr>
                              <w:pStyle w:val="Odstavekseznama"/>
                              <w:numPr>
                                <w:ilvl w:val="0"/>
                                <w:numId w:val="6"/>
                              </w:numPr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431"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4. r</w:t>
                            </w:r>
                            <w:r w:rsidR="00A444C3" w:rsidRPr="00DB1431">
                              <w:rPr>
                                <w:color w:val="92D05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blak 1" o:spid="_x0000_s1035" style="position:absolute;left:0;text-align:left;margin-left:199.85pt;margin-top:84.2pt;width:279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385959,1148561;177641,1113592;569768,1531254;478644,1547971;1355172,1715142;1300235,1638796;2370771,1524760;2348812,1608521;2806814,1007147;3074181,1320251;3437523,673683;3318437,791098;3151816,238075;3158067,293535;2391413,173401;2452436,102672;1820905,207098;1850430,146110;1151378,227808;1258292,286954;339410,692770;320741,630509" o:connectangles="0,0,0,0,0,0,0,0,0,0,0,0,0,0,0,0,0,0,0,0,0,0" textboxrect="0,0,43200,43200"/>
                <v:textbox>
                  <w:txbxContent>
                    <w:p w:rsidR="00690925" w:rsidRPr="00DB1431" w:rsidRDefault="00A444C3" w:rsidP="00A444C3">
                      <w:pPr>
                        <w:jc w:val="center"/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431"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PODALJŠANO BIVANJE</w:t>
                      </w:r>
                    </w:p>
                    <w:p w:rsidR="00DB1431" w:rsidRPr="00DB1431" w:rsidRDefault="00690925" w:rsidP="00690925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431"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materinski dan</w:t>
                      </w:r>
                      <w:r w:rsidR="00DB1431"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B1431"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:rsidR="00A444C3" w:rsidRPr="00DB1431" w:rsidRDefault="00DB1431" w:rsidP="00DB1431">
                      <w:pPr>
                        <w:pStyle w:val="Odstavekseznama"/>
                        <w:numPr>
                          <w:ilvl w:val="0"/>
                          <w:numId w:val="6"/>
                        </w:numPr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431"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4. r</w:t>
                      </w:r>
                      <w:r w:rsidR="00A444C3" w:rsidRPr="00DB1431">
                        <w:rPr>
                          <w:color w:val="92D05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8A5">
        <w:rPr>
          <w:sz w:val="28"/>
          <w:szCs w:val="28"/>
        </w:rPr>
        <w:t>učiteljica Jožica</w:t>
      </w:r>
    </w:p>
    <w:sectPr w:rsidR="00A444C3" w:rsidRPr="00A444C3" w:rsidSect="00DB1431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417"/>
    <w:multiLevelType w:val="hybridMultilevel"/>
    <w:tmpl w:val="8F4CF1FA"/>
    <w:lvl w:ilvl="0" w:tplc="7430B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2DAF"/>
    <w:multiLevelType w:val="hybridMultilevel"/>
    <w:tmpl w:val="B08A2532"/>
    <w:lvl w:ilvl="0" w:tplc="A9662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95E64"/>
    <w:multiLevelType w:val="hybridMultilevel"/>
    <w:tmpl w:val="FBDCC8F6"/>
    <w:lvl w:ilvl="0" w:tplc="DB3AC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0EA1"/>
    <w:multiLevelType w:val="hybridMultilevel"/>
    <w:tmpl w:val="BFE2B80E"/>
    <w:lvl w:ilvl="0" w:tplc="B8CC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63BD4"/>
    <w:multiLevelType w:val="hybridMultilevel"/>
    <w:tmpl w:val="83A6E8C4"/>
    <w:lvl w:ilvl="0" w:tplc="B506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F625F"/>
    <w:multiLevelType w:val="hybridMultilevel"/>
    <w:tmpl w:val="C428DCDC"/>
    <w:lvl w:ilvl="0" w:tplc="FAE84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C3"/>
    <w:rsid w:val="000A6EEF"/>
    <w:rsid w:val="0027709F"/>
    <w:rsid w:val="002E4CD6"/>
    <w:rsid w:val="00464C2B"/>
    <w:rsid w:val="00631E18"/>
    <w:rsid w:val="00690925"/>
    <w:rsid w:val="006B7B7E"/>
    <w:rsid w:val="00757880"/>
    <w:rsid w:val="0097794F"/>
    <w:rsid w:val="00A2384F"/>
    <w:rsid w:val="00A444C3"/>
    <w:rsid w:val="00B53C06"/>
    <w:rsid w:val="00C13CD3"/>
    <w:rsid w:val="00C23385"/>
    <w:rsid w:val="00CC0727"/>
    <w:rsid w:val="00D01105"/>
    <w:rsid w:val="00DB1431"/>
    <w:rsid w:val="00E84187"/>
    <w:rsid w:val="00F2293C"/>
    <w:rsid w:val="00F468A5"/>
    <w:rsid w:val="00F53048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9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293C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2293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B1431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9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293C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2293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B1431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6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ski.rtvslo.si/infodrom/prispevek/1944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rkY2wEbIJx4" TargetMode="External"/><Relationship Id="rId7" Type="http://schemas.openxmlformats.org/officeDocument/2006/relationships/hyperlink" Target="https://4d.rtvslo.si/arhiv/izodrom-posebna-oddaja-za-otroke/17467934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watch?v=rkY2wEbIJx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channel/UCxkspibDqTnaInvFUP02q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troski.rtvslo.si/infodrom/prispevek/1944" TargetMode="External"/><Relationship Id="rId19" Type="http://schemas.openxmlformats.org/officeDocument/2006/relationships/hyperlink" Target="https://www.youtube.com/watch?v=rkY2wEbIJx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d.rtvslo.si/arhiv/izodrom-posebna-oddaja-za-otroke/174679344" TargetMode="External"/><Relationship Id="rId14" Type="http://schemas.openxmlformats.org/officeDocument/2006/relationships/hyperlink" Target="http://www.youtube.com/channel/UCxkspibDqTnaInvFUP02qcA" TargetMode="External"/><Relationship Id="rId22" Type="http://schemas.openxmlformats.org/officeDocument/2006/relationships/hyperlink" Target="https://www.youtube.com/watch?v=rkY2wEbIJx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tratarjoza</cp:lastModifiedBy>
  <cp:revision>6</cp:revision>
  <dcterms:created xsi:type="dcterms:W3CDTF">2020-03-24T07:43:00Z</dcterms:created>
  <dcterms:modified xsi:type="dcterms:W3CDTF">2020-03-24T10:40:00Z</dcterms:modified>
</cp:coreProperties>
</file>